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601" w:rsidRDefault="00D46601" w:rsidP="00D466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6DC4">
        <w:rPr>
          <w:rFonts w:ascii="Times New Roman" w:eastAsia="Calibri" w:hAnsi="Times New Roman"/>
          <w:b/>
          <w:sz w:val="28"/>
          <w:szCs w:val="28"/>
          <w:lang w:eastAsia="en-US"/>
        </w:rPr>
        <w:t>19EC3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D86DC4">
        <w:rPr>
          <w:rFonts w:ascii="Times New Roman" w:eastAsia="Calibri" w:hAnsi="Times New Roman"/>
          <w:b/>
          <w:sz w:val="28"/>
          <w:szCs w:val="28"/>
          <w:lang w:eastAsia="en-US"/>
        </w:rPr>
        <w:t>P1 – MP &amp; MC LAB</w:t>
      </w:r>
    </w:p>
    <w:p w:rsidR="00D46601" w:rsidRPr="003E4EDF" w:rsidRDefault="00D46601" w:rsidP="00D4660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E4EDF">
        <w:rPr>
          <w:rFonts w:ascii="Times New Roman" w:eastAsia="Calibri" w:hAnsi="Times New Roman"/>
          <w:sz w:val="24"/>
          <w:szCs w:val="24"/>
          <w:lang w:eastAsia="en-US"/>
        </w:rPr>
        <w:t>(Common to ECE, EEE)</w:t>
      </w:r>
    </w:p>
    <w:tbl>
      <w:tblPr>
        <w:tblStyle w:val="TableGrid"/>
        <w:tblpPr w:leftFromText="180" w:rightFromText="180" w:vertAnchor="text" w:horzAnchor="margin" w:tblpXSpec="center" w:tblpY="200"/>
        <w:tblW w:w="10915" w:type="dxa"/>
        <w:tblLook w:val="04A0" w:firstRow="1" w:lastRow="0" w:firstColumn="1" w:lastColumn="0" w:noHBand="0" w:noVBand="1"/>
      </w:tblPr>
      <w:tblGrid>
        <w:gridCol w:w="1769"/>
        <w:gridCol w:w="641"/>
        <w:gridCol w:w="47"/>
        <w:gridCol w:w="3639"/>
        <w:gridCol w:w="3402"/>
        <w:gridCol w:w="1417"/>
      </w:tblGrid>
      <w:tr w:rsidR="00D46601" w:rsidRPr="006A4C78" w:rsidTr="00D46601">
        <w:tc>
          <w:tcPr>
            <w:tcW w:w="2410" w:type="dxa"/>
            <w:gridSpan w:val="2"/>
            <w:vAlign w:val="center"/>
          </w:tcPr>
          <w:p w:rsidR="00D46601" w:rsidRPr="006A4C78" w:rsidRDefault="00D46601" w:rsidP="00D46601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:rsidR="00D46601" w:rsidRPr="006A4C78" w:rsidRDefault="00D46601" w:rsidP="00D46601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D46601" w:rsidRPr="006A4C78" w:rsidRDefault="00D46601" w:rsidP="00D46601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417" w:type="dxa"/>
          </w:tcPr>
          <w:p w:rsidR="00D46601" w:rsidRPr="006A4C78" w:rsidRDefault="00D46601" w:rsidP="00D46601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</w:tr>
      <w:tr w:rsidR="00D46601" w:rsidRPr="006A4C78" w:rsidTr="00D46601">
        <w:tc>
          <w:tcPr>
            <w:tcW w:w="2410" w:type="dxa"/>
            <w:gridSpan w:val="2"/>
            <w:vAlign w:val="center"/>
          </w:tcPr>
          <w:p w:rsidR="00D46601" w:rsidRPr="006A4C78" w:rsidRDefault="00D46601" w:rsidP="00D46601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:rsidR="00D46601" w:rsidRPr="006A4C78" w:rsidRDefault="00D46601" w:rsidP="00D46601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D46601" w:rsidRPr="006A4C78" w:rsidRDefault="00D46601" w:rsidP="00D46601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417" w:type="dxa"/>
          </w:tcPr>
          <w:p w:rsidR="00D46601" w:rsidRPr="006A4C78" w:rsidRDefault="00D46601" w:rsidP="00D46601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0 - 0 </w:t>
            </w:r>
            <w:proofErr w:type="gramStart"/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3</w:t>
            </w:r>
            <w:proofErr w:type="gramEnd"/>
          </w:p>
        </w:tc>
      </w:tr>
      <w:tr w:rsidR="00D46601" w:rsidRPr="006A4C78" w:rsidTr="00D46601">
        <w:trPr>
          <w:trHeight w:val="838"/>
        </w:trPr>
        <w:tc>
          <w:tcPr>
            <w:tcW w:w="2410" w:type="dxa"/>
            <w:gridSpan w:val="2"/>
            <w:vAlign w:val="center"/>
          </w:tcPr>
          <w:p w:rsidR="00D46601" w:rsidRPr="006A4C78" w:rsidRDefault="00D46601" w:rsidP="00D46601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:rsidR="00D46601" w:rsidRPr="006A4C78" w:rsidRDefault="00D46601" w:rsidP="00D46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Basic knowledge in </w:t>
            </w:r>
            <w:proofErr w:type="gramStart"/>
            <w:r w:rsidRPr="006A4C78">
              <w:rPr>
                <w:rFonts w:ascii="Times New Roman" w:hAnsi="Times New Roman"/>
                <w:sz w:val="24"/>
                <w:szCs w:val="24"/>
              </w:rPr>
              <w:t>programming  C</w:t>
            </w:r>
            <w:proofErr w:type="gramEnd"/>
            <w:r w:rsidRPr="006A4C78">
              <w:rPr>
                <w:rFonts w:ascii="Times New Roman" w:hAnsi="Times New Roman"/>
                <w:sz w:val="24"/>
                <w:szCs w:val="24"/>
              </w:rPr>
              <w:t>, knowledge in microprocessors  and programming</w:t>
            </w:r>
          </w:p>
        </w:tc>
        <w:tc>
          <w:tcPr>
            <w:tcW w:w="3402" w:type="dxa"/>
            <w:vAlign w:val="center"/>
          </w:tcPr>
          <w:p w:rsidR="00D46601" w:rsidRPr="006A4C78" w:rsidRDefault="00D46601" w:rsidP="00D46601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 Evaluation:</w:t>
            </w:r>
          </w:p>
          <w:p w:rsidR="00D46601" w:rsidRPr="006A4C78" w:rsidRDefault="00D46601" w:rsidP="00D46601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External </w:t>
            </w:r>
            <w:proofErr w:type="gramStart"/>
            <w:r w:rsidRPr="006A4C7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Evaluation</w:t>
            </w: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D46601" w:rsidRPr="006A4C78" w:rsidRDefault="00D46601" w:rsidP="00D46601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417" w:type="dxa"/>
            <w:vAlign w:val="center"/>
          </w:tcPr>
          <w:p w:rsidR="00D46601" w:rsidRPr="006A4C78" w:rsidRDefault="00D46601" w:rsidP="00D46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D46601" w:rsidRPr="006A4C78" w:rsidRDefault="00D46601" w:rsidP="00D46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D46601" w:rsidRPr="006A4C78" w:rsidRDefault="00D46601" w:rsidP="00D46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46601" w:rsidRPr="006A4C78" w:rsidTr="00D46601">
        <w:trPr>
          <w:trHeight w:val="373"/>
        </w:trPr>
        <w:tc>
          <w:tcPr>
            <w:tcW w:w="1769" w:type="dxa"/>
            <w:vMerge w:val="restart"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 w:rsidRPr="006A4C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9146" w:type="dxa"/>
            <w:gridSpan w:val="5"/>
          </w:tcPr>
          <w:p w:rsidR="00D46601" w:rsidRPr="006A4C78" w:rsidRDefault="00D46601" w:rsidP="00D46601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Students undergoing this course are expected to understand:</w:t>
            </w:r>
          </w:p>
        </w:tc>
      </w:tr>
      <w:tr w:rsidR="00D46601" w:rsidRPr="006A4C78" w:rsidTr="00D46601">
        <w:trPr>
          <w:trHeight w:val="616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6" w:type="dxa"/>
            <w:gridSpan w:val="5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1. The features of the software tool – T.A.S.A.M. simulator.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2. The arithmetic and data transfer instructions of 8086.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3. The various hardware modules to be interfaced with µp and µc.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4. The interfacing knowledge with Microprocessor kit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5. How to develop the ALP for simple logical and arithmetic operations.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6.  Develop assembly language programs for various applications using 8051µc.</w:t>
            </w:r>
          </w:p>
        </w:tc>
      </w:tr>
      <w:tr w:rsidR="00D46601" w:rsidRPr="006A4C78" w:rsidTr="00D46601">
        <w:trPr>
          <w:trHeight w:val="227"/>
        </w:trPr>
        <w:tc>
          <w:tcPr>
            <w:tcW w:w="1769" w:type="dxa"/>
            <w:vMerge w:val="restart"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9146" w:type="dxa"/>
            <w:gridSpan w:val="5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Upon successful completion of the </w:t>
            </w:r>
            <w:proofErr w:type="gramStart"/>
            <w:r w:rsidRPr="006A4C78">
              <w:rPr>
                <w:rFonts w:ascii="Times New Roman" w:hAnsi="Times New Roman"/>
                <w:sz w:val="24"/>
                <w:szCs w:val="24"/>
              </w:rPr>
              <w:t>course ,</w:t>
            </w:r>
            <w:proofErr w:type="gramEnd"/>
            <w:r w:rsidRPr="006A4C78">
              <w:rPr>
                <w:rFonts w:ascii="Times New Roman" w:hAnsi="Times New Roman"/>
                <w:sz w:val="24"/>
                <w:szCs w:val="24"/>
              </w:rPr>
              <w:t xml:space="preserve"> the students will be able to:</w:t>
            </w:r>
          </w:p>
        </w:tc>
      </w:tr>
      <w:tr w:rsidR="00D46601" w:rsidRPr="006A4C78" w:rsidTr="00D46601">
        <w:trPr>
          <w:trHeight w:val="297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</w:rPr>
              <w:t xml:space="preserve">Set up </w:t>
            </w:r>
            <w:r w:rsidRPr="006A4C78">
              <w:rPr>
                <w:rFonts w:ascii="Times New Roman" w:hAnsi="Times New Roman"/>
                <w:sz w:val="24"/>
                <w:szCs w:val="24"/>
              </w:rPr>
              <w:t>programming strategies and select proper mnemonics and run their program on the training boards.</w:t>
            </w:r>
          </w:p>
        </w:tc>
      </w:tr>
      <w:tr w:rsidR="00D46601" w:rsidRPr="006A4C78" w:rsidTr="00D46601">
        <w:trPr>
          <w:trHeight w:val="316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Acquire interfacing knowledge with microprocessor kit.</w:t>
            </w:r>
          </w:p>
        </w:tc>
      </w:tr>
      <w:tr w:rsidR="00D46601" w:rsidRPr="006A4C78" w:rsidTr="00D46601">
        <w:trPr>
          <w:trHeight w:val="247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Design the </w:t>
            </w:r>
            <w:proofErr w:type="gramStart"/>
            <w:r w:rsidRPr="006A4C78">
              <w:rPr>
                <w:rFonts w:ascii="Times New Roman" w:hAnsi="Times New Roman"/>
                <w:sz w:val="24"/>
                <w:szCs w:val="24"/>
              </w:rPr>
              <w:t>high speed</w:t>
            </w:r>
            <w:proofErr w:type="gramEnd"/>
            <w:r w:rsidRPr="006A4C78">
              <w:rPr>
                <w:rFonts w:ascii="Times New Roman" w:hAnsi="Times New Roman"/>
                <w:sz w:val="24"/>
                <w:szCs w:val="24"/>
              </w:rPr>
              <w:t xml:space="preserve"> communication circuits using serial bus connection</w:t>
            </w:r>
          </w:p>
        </w:tc>
      </w:tr>
      <w:tr w:rsidR="00D46601" w:rsidRPr="006A4C78" w:rsidTr="00D46601">
        <w:trPr>
          <w:trHeight w:val="315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Use a commercial C.P.U.(s) as realistic vehicles to demonstrate these concepts by introducing students to C.P.U. instructions and internal register structures</w:t>
            </w:r>
          </w:p>
        </w:tc>
      </w:tr>
      <w:tr w:rsidR="00D46601" w:rsidRPr="006A4C78" w:rsidTr="00D46601">
        <w:trPr>
          <w:trHeight w:val="379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Understand the full internal workings of a typical simple C.P.U. including the utilization of the various hardware resources during the execution of instructions.</w:t>
            </w:r>
          </w:p>
        </w:tc>
      </w:tr>
      <w:tr w:rsidR="00D46601" w:rsidRPr="006A4C78" w:rsidTr="00D46601">
        <w:trPr>
          <w:trHeight w:val="485"/>
        </w:trPr>
        <w:tc>
          <w:tcPr>
            <w:tcW w:w="1769" w:type="dxa"/>
            <w:vMerge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:rsidR="00D46601" w:rsidRPr="006A4C78" w:rsidRDefault="00D46601" w:rsidP="00D46601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458" w:type="dxa"/>
            <w:gridSpan w:val="3"/>
          </w:tcPr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bCs/>
                <w:sz w:val="24"/>
                <w:szCs w:val="24"/>
              </w:rPr>
              <w:t xml:space="preserve">Develop </w:t>
            </w:r>
            <w:r w:rsidRPr="006A4C78">
              <w:rPr>
                <w:rFonts w:ascii="Times New Roman" w:hAnsi="Times New Roman"/>
                <w:sz w:val="24"/>
                <w:szCs w:val="24"/>
              </w:rPr>
              <w:t xml:space="preserve">testing and experimental procedures on Microprocessor and Microcontroller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</w:rPr>
              <w:t xml:space="preserve"> their operation under different cases.</w:t>
            </w:r>
          </w:p>
        </w:tc>
      </w:tr>
      <w:tr w:rsidR="00D46601" w:rsidRPr="006A4C78" w:rsidTr="00D46601">
        <w:trPr>
          <w:trHeight w:val="1790"/>
        </w:trPr>
        <w:tc>
          <w:tcPr>
            <w:tcW w:w="1769" w:type="dxa"/>
          </w:tcPr>
          <w:p w:rsidR="00D46601" w:rsidRDefault="00D46601" w:rsidP="00D466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</w:p>
          <w:p w:rsidR="00D46601" w:rsidRDefault="00D46601" w:rsidP="00D466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Pr="006A4C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D46601" w:rsidRDefault="00D46601" w:rsidP="00D4660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6" w:type="dxa"/>
            <w:gridSpan w:val="5"/>
          </w:tcPr>
          <w:p w:rsidR="00D46601" w:rsidRPr="006A4C78" w:rsidRDefault="00D46601" w:rsidP="00D4660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4C7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br/>
              <w:t>LIST OF EXPERIMENTS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Summation &amp; Block Transfer of Data</w:t>
            </w:r>
          </w:p>
          <w:p w:rsidR="00D46601" w:rsidRPr="006A4C78" w:rsidRDefault="00D46601" w:rsidP="00D46601">
            <w:pPr>
              <w:ind w:left="7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a) Write and execute 8086 to add the given series of B.C.D. numbers and show the result.</w:t>
            </w:r>
          </w:p>
          <w:p w:rsidR="00D46601" w:rsidRPr="006A4C78" w:rsidRDefault="00D46601" w:rsidP="00D46601">
            <w:pPr>
              <w:ind w:left="7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b) Write and execute 8086 A.L.P. to transfer a Block of data from one memory area to another memory area.</w:t>
            </w:r>
          </w:p>
          <w:p w:rsidR="00D46601" w:rsidRPr="006A4C78" w:rsidRDefault="00D46601" w:rsidP="00D4660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           c) Write and execute 8086 A.L.P. to perform the following multiplications.</w:t>
            </w:r>
          </w:p>
          <w:p w:rsidR="00D46601" w:rsidRPr="006A4C78" w:rsidRDefault="00D46601" w:rsidP="00D46601">
            <w:pPr>
              <w:numPr>
                <w:ilvl w:val="2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Repeated addition</w:t>
            </w:r>
          </w:p>
          <w:p w:rsidR="00D46601" w:rsidRPr="006A4C78" w:rsidRDefault="00D46601" w:rsidP="00D46601">
            <w:pPr>
              <w:numPr>
                <w:ilvl w:val="2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Using SHIFT and ADD instruction</w:t>
            </w:r>
          </w:p>
          <w:p w:rsidR="00D46601" w:rsidRPr="006A4C78" w:rsidRDefault="00D46601" w:rsidP="00D46601">
            <w:pPr>
              <w:ind w:left="9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d) Write and execute 8086 A.L.P. to perform the following.</w:t>
            </w:r>
          </w:p>
          <w:p w:rsidR="00D46601" w:rsidRPr="006A4C78" w:rsidRDefault="00D46601" w:rsidP="00D46601">
            <w:pPr>
              <w:ind w:left="18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lastRenderedPageBreak/>
              <w:t>1)Binary division</w:t>
            </w:r>
          </w:p>
          <w:p w:rsidR="00D46601" w:rsidRPr="006A4C78" w:rsidRDefault="00D46601" w:rsidP="00D46601">
            <w:pPr>
              <w:ind w:left="18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2)B.C.D. division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Searching &amp; Sorting Data</w:t>
            </w:r>
          </w:p>
          <w:p w:rsidR="00D46601" w:rsidRPr="006A4C78" w:rsidRDefault="00D46601" w:rsidP="00D46601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Write and execute 8086 A.L.P. to find the minimum and maximum number from a given data array</w:t>
            </w:r>
          </w:p>
          <w:p w:rsidR="00D46601" w:rsidRPr="006A4C78" w:rsidRDefault="00D46601" w:rsidP="00D46601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Write and execute 8086 A.L.P. to arrange the given data array in ascending order and descending order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Logic Controller Module</w:t>
            </w:r>
          </w:p>
          <w:p w:rsidR="00D46601" w:rsidRPr="006A4C78" w:rsidRDefault="00D46601" w:rsidP="00D46601">
            <w:pPr>
              <w:ind w:left="720" w:hanging="4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    Write and execute 8086 A.L.P. to design the logical expression using Logic controller interface module</w:t>
            </w:r>
          </w:p>
          <w:p w:rsidR="00D46601" w:rsidRPr="006A4C78" w:rsidRDefault="00D46601" w:rsidP="00D46601">
            <w:pPr>
              <w:ind w:left="720" w:hanging="4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ind w:left="5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Stepper Motor Module</w:t>
            </w:r>
          </w:p>
          <w:p w:rsidR="00D46601" w:rsidRPr="006A4C78" w:rsidRDefault="00D46601" w:rsidP="00D46601">
            <w:pPr>
              <w:ind w:left="720" w:hanging="5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    Write and execute 8086 A.L.P. to rotate a stepper motor either in clockwise direction or in anticlockwise direction and to control the speed of rotation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Serial Input Display Unit </w:t>
            </w:r>
            <w:proofErr w:type="gramStart"/>
            <w:r w:rsidRPr="006A4C78">
              <w:rPr>
                <w:rFonts w:ascii="Times New Roman" w:hAnsi="Times New Roman"/>
                <w:sz w:val="24"/>
                <w:szCs w:val="24"/>
              </w:rPr>
              <w:t>Module(</w:t>
            </w:r>
            <w:proofErr w:type="gramEnd"/>
            <w:r w:rsidRPr="006A4C78">
              <w:rPr>
                <w:rFonts w:ascii="Times New Roman" w:hAnsi="Times New Roman"/>
                <w:sz w:val="24"/>
                <w:szCs w:val="24"/>
              </w:rPr>
              <w:t>S.I.D.U.)</w:t>
            </w:r>
          </w:p>
          <w:p w:rsidR="00D46601" w:rsidRPr="006A4C78" w:rsidRDefault="00D46601" w:rsidP="00D46601">
            <w:pPr>
              <w:ind w:left="58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Write and execute 8086 A.L.P. to display the desired word in a display of serial input display unit interface module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Parallel Input Display Unit Module (P.I.D.U.)</w:t>
            </w:r>
          </w:p>
          <w:p w:rsidR="00D46601" w:rsidRPr="006A4C78" w:rsidRDefault="00D46601" w:rsidP="00D46601">
            <w:pPr>
              <w:ind w:left="5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>Write and execute 8086 A.L.P. to design an up and down counter using P.I.D.U. Interface module</w:t>
            </w:r>
          </w:p>
          <w:p w:rsidR="00D46601" w:rsidRPr="006A4C78" w:rsidRDefault="00D46601" w:rsidP="00D46601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Digital to Analog Converter Interface Module</w:t>
            </w:r>
          </w:p>
          <w:p w:rsidR="00D46601" w:rsidRPr="006A4C78" w:rsidRDefault="00D46601" w:rsidP="00D466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     Write and execute 8086 A.L.P. to generate given waveform through          </w:t>
            </w:r>
          </w:p>
          <w:p w:rsidR="00D46601" w:rsidRPr="006A4C78" w:rsidRDefault="00D46601" w:rsidP="00D466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     C.R.O. using D.A.C.</w:t>
            </w:r>
          </w:p>
          <w:p w:rsidR="00D46601" w:rsidRPr="006A4C78" w:rsidRDefault="00D46601" w:rsidP="00D4660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8. ARITHEMATIC OPERATIONS USING 8051</w:t>
            </w:r>
          </w:p>
          <w:p w:rsidR="00D46601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a) Write an assembly language program to perform the addition, subtraction, 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multiplication&amp;Division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two numbers.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b) Write an assembly language program to find the square of a given number N.</w:t>
            </w:r>
          </w:p>
          <w:p w:rsidR="00D46601" w:rsidRPr="006A4C78" w:rsidRDefault="00D46601" w:rsidP="00D466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 9. SEARCHING OPERATIONS USING 8051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a) To find smallest, largest number from given array of numbers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b) To sort given array of numbers in ascending &amp; descending order</w:t>
            </w:r>
          </w:p>
          <w:p w:rsidR="00D46601" w:rsidRPr="006A4C78" w:rsidRDefault="00D46601" w:rsidP="00D466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C78">
              <w:rPr>
                <w:rFonts w:ascii="Times New Roman" w:hAnsi="Times New Roman"/>
                <w:sz w:val="24"/>
                <w:szCs w:val="24"/>
              </w:rPr>
              <w:t xml:space="preserve">  10. LOGICAL AND BIT MANIPULATION OPERATIONS USING 8051</w:t>
            </w:r>
          </w:p>
          <w:p w:rsidR="00D46601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a) Write an assembly language program to count number of ones and zeros in </w:t>
            </w:r>
            <w:proofErr w:type="gram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a</w:t>
            </w:r>
            <w:proofErr w:type="gram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eight 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bitnumber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46601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b) Write an assembly language program to find whether given eight-bit number is odd 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or even.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Ifodd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store 00h in accumulator. If even store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FFh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accumulator.</w:t>
            </w:r>
          </w:p>
          <w:p w:rsidR="00D46601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c) Write an assembly language program to perform logical operations AND, OR, XOR </w:t>
            </w:r>
          </w:p>
          <w:p w:rsidR="00D46601" w:rsidRPr="006A4C78" w:rsidRDefault="00D46601" w:rsidP="00D46601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on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twoeight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-bit numbers stored in internal RAM locations 21h, 22h.</w:t>
            </w:r>
          </w:p>
        </w:tc>
      </w:tr>
      <w:tr w:rsidR="00D46601" w:rsidRPr="006A4C78" w:rsidTr="00D46601">
        <w:trPr>
          <w:trHeight w:val="1461"/>
        </w:trPr>
        <w:tc>
          <w:tcPr>
            <w:tcW w:w="1769" w:type="dxa"/>
          </w:tcPr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6601" w:rsidRPr="006A4C78" w:rsidRDefault="00D46601" w:rsidP="00D4660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Reference Books </w:t>
            </w:r>
          </w:p>
        </w:tc>
        <w:tc>
          <w:tcPr>
            <w:tcW w:w="9146" w:type="dxa"/>
            <w:gridSpan w:val="5"/>
          </w:tcPr>
          <w:p w:rsidR="00D46601" w:rsidRPr="006A4C78" w:rsidRDefault="00D46601" w:rsidP="00D4660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6601" w:rsidRPr="006A4C78" w:rsidRDefault="00D46601" w:rsidP="00D4660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 K Ray and K M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Bhurchandi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, “Advanced Microprocessors &amp; Peripherals”, 2nd ed., TMH, 2006.</w:t>
            </w:r>
          </w:p>
          <w:p w:rsidR="00D46601" w:rsidRPr="006A4C78" w:rsidRDefault="00D46601" w:rsidP="00D4660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Mohamed Ali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Mazidi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Janice </w:t>
            </w:r>
            <w:proofErr w:type="spellStart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GillispieMazidi</w:t>
            </w:r>
            <w:proofErr w:type="spellEnd"/>
            <w:r w:rsidRPr="006A4C78">
              <w:rPr>
                <w:rFonts w:ascii="Times New Roman" w:hAnsi="Times New Roman"/>
                <w:sz w:val="24"/>
                <w:szCs w:val="24"/>
                <w:lang w:eastAsia="en-US"/>
              </w:rPr>
              <w:t>, “The 8051 microcontroller and embedded systems”, Pearson education, 2004.</w:t>
            </w:r>
          </w:p>
        </w:tc>
      </w:tr>
    </w:tbl>
    <w:p w:rsidR="00D46601" w:rsidRPr="00D86DC4" w:rsidRDefault="00D46601" w:rsidP="00D466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46601" w:rsidRPr="00D86DC4" w:rsidRDefault="00D46601" w:rsidP="00D46601"/>
    <w:tbl>
      <w:tblPr>
        <w:tblStyle w:val="TableGrid2"/>
        <w:tblW w:w="10716" w:type="dxa"/>
        <w:jc w:val="center"/>
        <w:tblLook w:val="04A0" w:firstRow="1" w:lastRow="0" w:firstColumn="1" w:lastColumn="0" w:noHBand="0" w:noVBand="1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D46601" w:rsidRPr="00D802D1" w:rsidTr="00774E34">
        <w:trPr>
          <w:jc w:val="center"/>
        </w:trPr>
        <w:tc>
          <w:tcPr>
            <w:tcW w:w="10716" w:type="dxa"/>
            <w:gridSpan w:val="15"/>
          </w:tcPr>
          <w:p w:rsidR="00D46601" w:rsidRPr="00B07DA0" w:rsidRDefault="00D46601" w:rsidP="00774E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D46601" w:rsidRPr="00D802D1" w:rsidTr="00774E34">
        <w:trPr>
          <w:jc w:val="center"/>
        </w:trPr>
        <w:tc>
          <w:tcPr>
            <w:tcW w:w="967" w:type="dxa"/>
          </w:tcPr>
          <w:p w:rsidR="00D46601" w:rsidRPr="00D802D1" w:rsidRDefault="00D46601" w:rsidP="00774E3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D46601" w:rsidRPr="005B0EC5" w:rsidRDefault="00D46601" w:rsidP="0077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D46601" w:rsidRPr="00D802D1" w:rsidRDefault="00D46601" w:rsidP="00774E34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D46601" w:rsidRDefault="00D46601" w:rsidP="00D46601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D46601" w:rsidRDefault="00D46601" w:rsidP="00D46601">
      <w:pPr>
        <w:spacing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A24F73" w:rsidRPr="00D46601" w:rsidRDefault="00A24F73" w:rsidP="00D46601"/>
    <w:sectPr w:rsidR="00A24F73" w:rsidRPr="00D4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00C0" w:rsidRDefault="002300C0" w:rsidP="004406DF">
      <w:pPr>
        <w:spacing w:after="0" w:line="240" w:lineRule="auto"/>
      </w:pPr>
      <w:r>
        <w:separator/>
      </w:r>
    </w:p>
  </w:endnote>
  <w:endnote w:type="continuationSeparator" w:id="0">
    <w:p w:rsidR="002300C0" w:rsidRDefault="002300C0" w:rsidP="004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00C0" w:rsidRDefault="002300C0" w:rsidP="004406DF">
      <w:pPr>
        <w:spacing w:after="0" w:line="240" w:lineRule="auto"/>
      </w:pPr>
      <w:r>
        <w:separator/>
      </w:r>
    </w:p>
  </w:footnote>
  <w:footnote w:type="continuationSeparator" w:id="0">
    <w:p w:rsidR="002300C0" w:rsidRDefault="002300C0" w:rsidP="0044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7449"/>
    <w:multiLevelType w:val="hybridMultilevel"/>
    <w:tmpl w:val="0D222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54366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304"/>
    <w:multiLevelType w:val="hybridMultilevel"/>
    <w:tmpl w:val="7AF2FD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5B3"/>
    <w:multiLevelType w:val="hybridMultilevel"/>
    <w:tmpl w:val="FF1A4E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21CD"/>
    <w:multiLevelType w:val="hybridMultilevel"/>
    <w:tmpl w:val="1BBC49FA"/>
    <w:lvl w:ilvl="0" w:tplc="82825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0811"/>
    <w:multiLevelType w:val="hybridMultilevel"/>
    <w:tmpl w:val="4D0E9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2AC0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8AB"/>
    <w:multiLevelType w:val="hybridMultilevel"/>
    <w:tmpl w:val="A3AC66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64A84C76"/>
    <w:multiLevelType w:val="hybridMultilevel"/>
    <w:tmpl w:val="CB704074"/>
    <w:lvl w:ilvl="0" w:tplc="F53E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12722">
    <w:abstractNumId w:val="1"/>
  </w:num>
  <w:num w:numId="2" w16cid:durableId="1841237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0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257312">
    <w:abstractNumId w:val="3"/>
  </w:num>
  <w:num w:numId="5" w16cid:durableId="863716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56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897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513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56517">
    <w:abstractNumId w:val="8"/>
  </w:num>
  <w:num w:numId="10" w16cid:durableId="778720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F"/>
    <w:rsid w:val="00084731"/>
    <w:rsid w:val="001A7889"/>
    <w:rsid w:val="001B5605"/>
    <w:rsid w:val="002300C0"/>
    <w:rsid w:val="00237D1F"/>
    <w:rsid w:val="002C083C"/>
    <w:rsid w:val="004406DF"/>
    <w:rsid w:val="00661564"/>
    <w:rsid w:val="007D5E53"/>
    <w:rsid w:val="00887FA0"/>
    <w:rsid w:val="00A24F73"/>
    <w:rsid w:val="00D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9448"/>
  <w15:chartTrackingRefBased/>
  <w15:docId w15:val="{BCC2F9D8-7A35-4B0E-9D4D-37A4125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1F"/>
    <w:pPr>
      <w:spacing w:after="200" w:line="276" w:lineRule="auto"/>
    </w:pPr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1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1F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237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7D1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37D1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37D1F"/>
  </w:style>
  <w:style w:type="character" w:customStyle="1" w:styleId="fontstyle21">
    <w:name w:val="fontstyle21"/>
    <w:basedOn w:val="DefaultParagraphFont"/>
    <w:rsid w:val="00237D1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887FA0"/>
    <w:pPr>
      <w:spacing w:after="0" w:line="240" w:lineRule="auto"/>
    </w:pPr>
    <w:rPr>
      <w:rFonts w:ascii="Calibri" w:eastAsia="Calibri" w:hAnsi="Calibri" w:cs="Gautami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6DF"/>
    <w:rPr>
      <w:rFonts w:ascii="Calibri" w:eastAsia="Times New Roman" w:hAnsi="Calibri" w:cs="Times New Roman"/>
      <w:kern w:val="0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Vardhan Ravula</dc:creator>
  <cp:keywords/>
  <dc:description/>
  <cp:lastModifiedBy>Harsha Vardhan Ravula</cp:lastModifiedBy>
  <cp:revision>2</cp:revision>
  <dcterms:created xsi:type="dcterms:W3CDTF">2025-02-14T12:38:00Z</dcterms:created>
  <dcterms:modified xsi:type="dcterms:W3CDTF">2025-02-14T12:38:00Z</dcterms:modified>
</cp:coreProperties>
</file>